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5" w:rsidRDefault="00EE3E8A" w:rsidP="008446A5">
      <w:pPr>
        <w:ind w:firstLine="270"/>
        <w:jc w:val="center"/>
      </w:pPr>
      <w:r>
        <w:t>Gou</w:t>
      </w:r>
      <w:r w:rsidR="008446A5">
        <w:t>ld’s Turkey Survey Camp</w:t>
      </w:r>
    </w:p>
    <w:p w:rsidR="008446A5" w:rsidRDefault="008446A5" w:rsidP="008446A5">
      <w:pPr>
        <w:ind w:firstLine="270"/>
        <w:jc w:val="center"/>
      </w:pPr>
    </w:p>
    <w:p w:rsidR="00041CE8" w:rsidRPr="00EE3E8A" w:rsidRDefault="008446A5" w:rsidP="00EE3E8A">
      <w:pPr>
        <w:ind w:firstLine="270"/>
        <w:jc w:val="center"/>
      </w:pPr>
      <w:r>
        <w:rPr>
          <w:noProof/>
        </w:rPr>
        <w:drawing>
          <wp:inline distT="0" distB="0" distL="0" distR="0">
            <wp:extent cx="6386830" cy="8693186"/>
            <wp:effectExtent l="0" t="0" r="0" b="0"/>
            <wp:docPr id="3" name="Picture 3" descr="Unit Turkey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Turkey Ca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66" cy="87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CE8" w:rsidRPr="00EE3E8A" w:rsidSect="00EE3E8A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41" w:rsidRDefault="00927E41">
      <w:r>
        <w:separator/>
      </w:r>
    </w:p>
  </w:endnote>
  <w:endnote w:type="continuationSeparator" w:id="0">
    <w:p w:rsidR="00927E41" w:rsidRDefault="009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AD" w:rsidRDefault="00B704AD"/>
  <w:p w:rsidR="00B704AD" w:rsidRDefault="00B704AD" w:rsidP="00E25B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41" w:rsidRDefault="00927E41">
      <w:r>
        <w:separator/>
      </w:r>
    </w:p>
  </w:footnote>
  <w:footnote w:type="continuationSeparator" w:id="0">
    <w:p w:rsidR="00927E41" w:rsidRDefault="0092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AD" w:rsidRPr="00F716A9" w:rsidRDefault="00B704AD" w:rsidP="00F71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7210"/>
    <w:multiLevelType w:val="hybridMultilevel"/>
    <w:tmpl w:val="99BA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3B69D8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048"/>
    <w:multiLevelType w:val="hybridMultilevel"/>
    <w:tmpl w:val="96F01FE4"/>
    <w:lvl w:ilvl="0" w:tplc="C34E0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E24C264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D0A2C"/>
    <w:multiLevelType w:val="hybridMultilevel"/>
    <w:tmpl w:val="4DE84274"/>
    <w:lvl w:ilvl="0" w:tplc="C34E02A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DE24C264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3E3E0851"/>
    <w:multiLevelType w:val="hybridMultilevel"/>
    <w:tmpl w:val="FBF6C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24C26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37AC2112">
      <w:start w:val="1"/>
      <w:numFmt w:val="decimal"/>
      <w:lvlText w:val="%3."/>
      <w:lvlJc w:val="left"/>
      <w:pPr>
        <w:ind w:left="243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4094F"/>
    <w:multiLevelType w:val="hybridMultilevel"/>
    <w:tmpl w:val="E3B65134"/>
    <w:lvl w:ilvl="0" w:tplc="7480DCD8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46B60D3"/>
    <w:multiLevelType w:val="hybridMultilevel"/>
    <w:tmpl w:val="B24CBE64"/>
    <w:lvl w:ilvl="0" w:tplc="B1D836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165EA"/>
    <w:multiLevelType w:val="hybridMultilevel"/>
    <w:tmpl w:val="2E5CF700"/>
    <w:lvl w:ilvl="0" w:tplc="C34E0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166ED"/>
    <w:multiLevelType w:val="hybridMultilevel"/>
    <w:tmpl w:val="9230E016"/>
    <w:lvl w:ilvl="0" w:tplc="BDB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C"/>
    <w:rsid w:val="00041CE8"/>
    <w:rsid w:val="000571ED"/>
    <w:rsid w:val="00080A6A"/>
    <w:rsid w:val="00094ECB"/>
    <w:rsid w:val="000A02A2"/>
    <w:rsid w:val="000B154A"/>
    <w:rsid w:val="000E39B0"/>
    <w:rsid w:val="000E65B5"/>
    <w:rsid w:val="000F55EA"/>
    <w:rsid w:val="00126600"/>
    <w:rsid w:val="00126B32"/>
    <w:rsid w:val="00137B89"/>
    <w:rsid w:val="00166746"/>
    <w:rsid w:val="0022294E"/>
    <w:rsid w:val="0023682A"/>
    <w:rsid w:val="00282744"/>
    <w:rsid w:val="00350F65"/>
    <w:rsid w:val="00352942"/>
    <w:rsid w:val="003671F4"/>
    <w:rsid w:val="003A1610"/>
    <w:rsid w:val="003A4738"/>
    <w:rsid w:val="003A5D17"/>
    <w:rsid w:val="003D34E1"/>
    <w:rsid w:val="003F0DBB"/>
    <w:rsid w:val="00412207"/>
    <w:rsid w:val="0042189F"/>
    <w:rsid w:val="00424A73"/>
    <w:rsid w:val="0044361E"/>
    <w:rsid w:val="004457EE"/>
    <w:rsid w:val="004A7095"/>
    <w:rsid w:val="004B4744"/>
    <w:rsid w:val="004D03D0"/>
    <w:rsid w:val="004D4BC6"/>
    <w:rsid w:val="004F60E8"/>
    <w:rsid w:val="005118D8"/>
    <w:rsid w:val="00542153"/>
    <w:rsid w:val="005744C1"/>
    <w:rsid w:val="00597A89"/>
    <w:rsid w:val="005C41E1"/>
    <w:rsid w:val="005D68F9"/>
    <w:rsid w:val="005F7BBE"/>
    <w:rsid w:val="00610898"/>
    <w:rsid w:val="00610D6C"/>
    <w:rsid w:val="00630ABD"/>
    <w:rsid w:val="00686723"/>
    <w:rsid w:val="006912F9"/>
    <w:rsid w:val="006B5CF4"/>
    <w:rsid w:val="006C42CC"/>
    <w:rsid w:val="006C46FC"/>
    <w:rsid w:val="006C5547"/>
    <w:rsid w:val="006D2C04"/>
    <w:rsid w:val="006D37AF"/>
    <w:rsid w:val="006E49E3"/>
    <w:rsid w:val="006F5BD5"/>
    <w:rsid w:val="00704109"/>
    <w:rsid w:val="007643FB"/>
    <w:rsid w:val="007663FD"/>
    <w:rsid w:val="0078031C"/>
    <w:rsid w:val="007E65C4"/>
    <w:rsid w:val="007F1DE1"/>
    <w:rsid w:val="0081258F"/>
    <w:rsid w:val="0081473D"/>
    <w:rsid w:val="0082443B"/>
    <w:rsid w:val="00843039"/>
    <w:rsid w:val="008446A5"/>
    <w:rsid w:val="00851B59"/>
    <w:rsid w:val="00855784"/>
    <w:rsid w:val="008811E2"/>
    <w:rsid w:val="008A3EF2"/>
    <w:rsid w:val="008D17CC"/>
    <w:rsid w:val="00927E41"/>
    <w:rsid w:val="00935649"/>
    <w:rsid w:val="00966B77"/>
    <w:rsid w:val="00992543"/>
    <w:rsid w:val="009B634B"/>
    <w:rsid w:val="009E75F0"/>
    <w:rsid w:val="009F7FDE"/>
    <w:rsid w:val="00A02CE6"/>
    <w:rsid w:val="00A06778"/>
    <w:rsid w:val="00A16DDD"/>
    <w:rsid w:val="00A3613E"/>
    <w:rsid w:val="00A76DF3"/>
    <w:rsid w:val="00A77F1B"/>
    <w:rsid w:val="00AA16F7"/>
    <w:rsid w:val="00AA5056"/>
    <w:rsid w:val="00AB08FC"/>
    <w:rsid w:val="00AD6AA7"/>
    <w:rsid w:val="00AF2347"/>
    <w:rsid w:val="00B47DAD"/>
    <w:rsid w:val="00B704AD"/>
    <w:rsid w:val="00BB54F0"/>
    <w:rsid w:val="00BD0C33"/>
    <w:rsid w:val="00BE63C0"/>
    <w:rsid w:val="00C048FF"/>
    <w:rsid w:val="00C65D1B"/>
    <w:rsid w:val="00CC2CC5"/>
    <w:rsid w:val="00CC2FE3"/>
    <w:rsid w:val="00CD1033"/>
    <w:rsid w:val="00CE433D"/>
    <w:rsid w:val="00CE45F9"/>
    <w:rsid w:val="00D05DCF"/>
    <w:rsid w:val="00D347CF"/>
    <w:rsid w:val="00D612D7"/>
    <w:rsid w:val="00D62FF2"/>
    <w:rsid w:val="00D85C1B"/>
    <w:rsid w:val="00DA5B62"/>
    <w:rsid w:val="00DB6EF1"/>
    <w:rsid w:val="00DB7CAF"/>
    <w:rsid w:val="00DF2D35"/>
    <w:rsid w:val="00E25B98"/>
    <w:rsid w:val="00E37F76"/>
    <w:rsid w:val="00E702D5"/>
    <w:rsid w:val="00E80C2C"/>
    <w:rsid w:val="00E9451F"/>
    <w:rsid w:val="00ED244A"/>
    <w:rsid w:val="00EE3E8A"/>
    <w:rsid w:val="00EE6CE4"/>
    <w:rsid w:val="00F376E4"/>
    <w:rsid w:val="00F50CD7"/>
    <w:rsid w:val="00F716A9"/>
    <w:rsid w:val="00F734FE"/>
    <w:rsid w:val="00F929B4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A2531C"/>
  <w15:docId w15:val="{125FBB4C-F5E8-4628-A215-CAC1461B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8237E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1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1D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DB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612D7"/>
    <w:rPr>
      <w:i/>
      <w:iCs/>
      <w:sz w:val="20"/>
      <w:szCs w:val="24"/>
    </w:rPr>
  </w:style>
  <w:style w:type="character" w:customStyle="1" w:styleId="BodyTextChar">
    <w:name w:val="Body Text Char"/>
    <w:link w:val="BodyText"/>
    <w:rsid w:val="00D612D7"/>
    <w:rPr>
      <w:i/>
      <w:iCs/>
      <w:szCs w:val="24"/>
    </w:rPr>
  </w:style>
  <w:style w:type="paragraph" w:styleId="BodyText2">
    <w:name w:val="Body Text 2"/>
    <w:basedOn w:val="Normal"/>
    <w:link w:val="BodyText2Char"/>
    <w:rsid w:val="00D612D7"/>
    <w:pPr>
      <w:widowControl w:val="0"/>
      <w:autoSpaceDE w:val="0"/>
      <w:autoSpaceDN w:val="0"/>
      <w:adjustRightInd w:val="0"/>
      <w:jc w:val="both"/>
    </w:pPr>
    <w:rPr>
      <w:b/>
      <w:szCs w:val="24"/>
    </w:rPr>
  </w:style>
  <w:style w:type="character" w:customStyle="1" w:styleId="BodyText2Char">
    <w:name w:val="Body Text 2 Char"/>
    <w:link w:val="BodyText2"/>
    <w:rsid w:val="00D612D7"/>
    <w:rPr>
      <w:b/>
      <w:sz w:val="24"/>
      <w:szCs w:val="24"/>
    </w:rPr>
  </w:style>
  <w:style w:type="character" w:customStyle="1" w:styleId="HeaderChar">
    <w:name w:val="Header Char"/>
    <w:link w:val="Header"/>
    <w:rsid w:val="00D612D7"/>
    <w:rPr>
      <w:sz w:val="24"/>
    </w:rPr>
  </w:style>
  <w:style w:type="character" w:styleId="Strong">
    <w:name w:val="Strong"/>
    <w:uiPriority w:val="22"/>
    <w:qFormat/>
    <w:rsid w:val="00D612D7"/>
    <w:rPr>
      <w:b/>
      <w:bCs/>
    </w:rPr>
  </w:style>
  <w:style w:type="paragraph" w:styleId="ListParagraph">
    <w:name w:val="List Paragraph"/>
    <w:basedOn w:val="Normal"/>
    <w:uiPriority w:val="34"/>
    <w:qFormat/>
    <w:rsid w:val="00D612D7"/>
    <w:pPr>
      <w:ind w:left="720"/>
    </w:pPr>
    <w:rPr>
      <w:szCs w:val="24"/>
    </w:rPr>
  </w:style>
  <w:style w:type="paragraph" w:customStyle="1" w:styleId="Default">
    <w:name w:val="Default"/>
    <w:rsid w:val="00D612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12D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612D7"/>
    <w:rPr>
      <w:sz w:val="24"/>
    </w:rPr>
  </w:style>
  <w:style w:type="paragraph" w:styleId="NoSpacing">
    <w:name w:val="No Spacing"/>
    <w:uiPriority w:val="1"/>
    <w:qFormat/>
    <w:rsid w:val="000E65B5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84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 typing here</vt:lpstr>
    </vt:vector>
  </TitlesOfParts>
  <Company>Arizona Game and Fish Department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 typing here</dc:title>
  <dc:creator>lroe</dc:creator>
  <cp:lastModifiedBy>Owner</cp:lastModifiedBy>
  <cp:revision>3</cp:revision>
  <cp:lastPrinted>2011-03-11T00:17:00Z</cp:lastPrinted>
  <dcterms:created xsi:type="dcterms:W3CDTF">2017-03-20T01:03:00Z</dcterms:created>
  <dcterms:modified xsi:type="dcterms:W3CDTF">2017-03-20T01:04:00Z</dcterms:modified>
</cp:coreProperties>
</file>